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B6DAF" w14:textId="77777777" w:rsidR="00352AF6" w:rsidRPr="005945CD" w:rsidRDefault="003439AA" w:rsidP="00786352">
      <w:pPr>
        <w:spacing w:line="0" w:lineRule="atLeast"/>
        <w:jc w:val="center"/>
        <w:rPr>
          <w:sz w:val="32"/>
        </w:rPr>
      </w:pPr>
      <w:r w:rsidRPr="005945CD">
        <w:rPr>
          <w:rFonts w:hint="eastAsia"/>
          <w:sz w:val="32"/>
        </w:rPr>
        <w:t>倫理</w:t>
      </w:r>
      <w:r w:rsidR="00087CE4" w:rsidRPr="005945CD">
        <w:rPr>
          <w:rFonts w:hint="eastAsia"/>
          <w:sz w:val="32"/>
        </w:rPr>
        <w:t>基準に係わる研究申請</w:t>
      </w:r>
      <w:r w:rsidR="008E01C8" w:rsidRPr="005945CD">
        <w:rPr>
          <w:rFonts w:hint="eastAsia"/>
          <w:sz w:val="32"/>
        </w:rPr>
        <w:t>書</w:t>
      </w:r>
    </w:p>
    <w:p w14:paraId="6EEBACB6" w14:textId="77777777" w:rsidR="00CF6F68" w:rsidRPr="005945CD" w:rsidRDefault="00C3061F" w:rsidP="00D443EF">
      <w:pPr>
        <w:jc w:val="right"/>
        <w:rPr>
          <w:sz w:val="24"/>
        </w:rPr>
      </w:pPr>
      <w:r w:rsidRPr="005945CD">
        <w:rPr>
          <w:rFonts w:hint="eastAsia"/>
          <w:sz w:val="24"/>
        </w:rPr>
        <w:t xml:space="preserve">　　</w:t>
      </w:r>
      <w:r w:rsidR="00547B66" w:rsidRPr="005945CD">
        <w:rPr>
          <w:rFonts w:hint="eastAsia"/>
          <w:sz w:val="24"/>
          <w:lang w:eastAsia="zh-TW"/>
        </w:rPr>
        <w:t>年</w:t>
      </w:r>
      <w:r w:rsidRPr="005945CD">
        <w:rPr>
          <w:rFonts w:hint="eastAsia"/>
          <w:sz w:val="24"/>
        </w:rPr>
        <w:t xml:space="preserve">　　</w:t>
      </w:r>
      <w:r w:rsidR="00547B66" w:rsidRPr="005945CD">
        <w:rPr>
          <w:rFonts w:hint="eastAsia"/>
          <w:sz w:val="24"/>
          <w:lang w:eastAsia="zh-TW"/>
        </w:rPr>
        <w:t>月</w:t>
      </w:r>
      <w:r w:rsidRPr="005945CD">
        <w:rPr>
          <w:rFonts w:hint="eastAsia"/>
          <w:sz w:val="24"/>
        </w:rPr>
        <w:t xml:space="preserve">　　</w:t>
      </w:r>
      <w:r w:rsidR="00547B66" w:rsidRPr="005945CD">
        <w:rPr>
          <w:rFonts w:hint="eastAsia"/>
          <w:sz w:val="24"/>
          <w:lang w:eastAsia="zh-TW"/>
        </w:rPr>
        <w:t>日</w:t>
      </w:r>
      <w:r w:rsidR="00087CE4" w:rsidRPr="005945CD">
        <w:rPr>
          <w:rFonts w:hint="eastAsia"/>
          <w:sz w:val="24"/>
        </w:rPr>
        <w:t>提出</w:t>
      </w:r>
    </w:p>
    <w:p w14:paraId="624DAFA9" w14:textId="760EDFBB" w:rsidR="00087CE4" w:rsidRPr="005945CD" w:rsidRDefault="00087CE4" w:rsidP="00087CE4">
      <w:pPr>
        <w:spacing w:afterLines="50" w:after="180" w:line="0" w:lineRule="atLeast"/>
        <w:rPr>
          <w:sz w:val="24"/>
        </w:rPr>
      </w:pPr>
      <w:r w:rsidRPr="005945CD">
        <w:rPr>
          <w:rFonts w:hint="eastAsia"/>
          <w:sz w:val="24"/>
        </w:rPr>
        <w:t>愛知医療学院</w:t>
      </w:r>
      <w:r w:rsidR="00A67DC6" w:rsidRPr="005945CD">
        <w:rPr>
          <w:rFonts w:hint="eastAsia"/>
          <w:sz w:val="24"/>
        </w:rPr>
        <w:t>大学／</w:t>
      </w:r>
      <w:r w:rsidRPr="005945CD">
        <w:rPr>
          <w:rFonts w:hint="eastAsia"/>
          <w:sz w:val="24"/>
        </w:rPr>
        <w:t>短期大学・倫理委員会　委員長　殿</w:t>
      </w:r>
    </w:p>
    <w:p w14:paraId="5958D5D0" w14:textId="77777777" w:rsidR="00A0224F" w:rsidRPr="005945CD" w:rsidRDefault="007502F8" w:rsidP="007502F8">
      <w:pPr>
        <w:spacing w:line="276" w:lineRule="auto"/>
        <w:ind w:leftChars="1481" w:left="4915" w:hangingChars="752" w:hanging="1805"/>
        <w:rPr>
          <w:sz w:val="24"/>
          <w:lang w:eastAsia="zh-TW"/>
        </w:rPr>
      </w:pPr>
      <w:r w:rsidRPr="005945CD">
        <w:rPr>
          <w:rFonts w:hint="eastAsia"/>
          <w:sz w:val="24"/>
          <w:lang w:eastAsia="zh-TW"/>
        </w:rPr>
        <w:t xml:space="preserve">　　　</w:t>
      </w:r>
      <w:r w:rsidR="00087CE4" w:rsidRPr="005945CD">
        <w:rPr>
          <w:rFonts w:hint="eastAsia"/>
          <w:sz w:val="24"/>
          <w:lang w:eastAsia="zh-TW"/>
        </w:rPr>
        <w:t>実施責任者　氏名</w:t>
      </w:r>
      <w:r w:rsidR="009C2B7C" w:rsidRPr="005945CD">
        <w:rPr>
          <w:rFonts w:hint="eastAsia"/>
          <w:sz w:val="24"/>
          <w:lang w:eastAsia="zh-TW"/>
        </w:rPr>
        <w:t xml:space="preserve">　</w:t>
      </w:r>
      <w:r w:rsidR="00044D1E" w:rsidRPr="005945CD">
        <w:rPr>
          <w:rFonts w:hint="eastAsia"/>
          <w:sz w:val="24"/>
          <w:lang w:eastAsia="zh-TW"/>
        </w:rPr>
        <w:t xml:space="preserve">　　　　　　　　</w:t>
      </w:r>
      <w:r w:rsidR="00CF6F68" w:rsidRPr="005945CD">
        <w:rPr>
          <w:rFonts w:hint="eastAsia"/>
          <w:sz w:val="24"/>
          <w:lang w:eastAsia="zh-TW"/>
        </w:rPr>
        <w:t xml:space="preserve">　　　印</w:t>
      </w:r>
    </w:p>
    <w:p w14:paraId="400F6A39" w14:textId="77777777" w:rsidR="00CF6F68" w:rsidRPr="005945CD" w:rsidRDefault="007502F8" w:rsidP="007502F8">
      <w:pPr>
        <w:spacing w:line="276" w:lineRule="auto"/>
        <w:ind w:leftChars="1481" w:left="4915" w:hangingChars="752" w:hanging="1805"/>
        <w:rPr>
          <w:sz w:val="24"/>
        </w:rPr>
      </w:pPr>
      <w:r w:rsidRPr="005945CD">
        <w:rPr>
          <w:rFonts w:hint="eastAsia"/>
          <w:sz w:val="24"/>
          <w:lang w:eastAsia="zh-TW"/>
        </w:rPr>
        <w:t xml:space="preserve">　　　</w:t>
      </w:r>
      <w:r w:rsidR="00A0224F" w:rsidRPr="005945CD">
        <w:rPr>
          <w:rFonts w:hint="eastAsia"/>
          <w:sz w:val="24"/>
          <w:lang w:eastAsia="zh-TW"/>
        </w:rPr>
        <w:t xml:space="preserve">　　　　　　</w:t>
      </w:r>
      <w:r w:rsidR="00CF6F68" w:rsidRPr="005945CD">
        <w:rPr>
          <w:rFonts w:hint="eastAsia"/>
          <w:sz w:val="24"/>
        </w:rPr>
        <w:t>所属</w:t>
      </w:r>
    </w:p>
    <w:p w14:paraId="2A6AE87F" w14:textId="77777777" w:rsidR="00294729" w:rsidRPr="005945CD" w:rsidRDefault="007502F8" w:rsidP="007502F8">
      <w:pPr>
        <w:spacing w:line="276" w:lineRule="auto"/>
        <w:ind w:leftChars="1481" w:left="4915" w:hangingChars="752" w:hanging="1805"/>
        <w:rPr>
          <w:sz w:val="24"/>
        </w:rPr>
      </w:pPr>
      <w:r w:rsidRPr="005945CD">
        <w:rPr>
          <w:rFonts w:hint="eastAsia"/>
          <w:sz w:val="24"/>
        </w:rPr>
        <w:t xml:space="preserve">　　　</w:t>
      </w:r>
      <w:r w:rsidR="00A0224F" w:rsidRPr="005945CD">
        <w:rPr>
          <w:rFonts w:hint="eastAsia"/>
          <w:sz w:val="24"/>
        </w:rPr>
        <w:t>指導教員（申請者が学生</w:t>
      </w:r>
      <w:r w:rsidR="00AF7E31" w:rsidRPr="005945CD">
        <w:rPr>
          <w:rFonts w:hint="eastAsia"/>
          <w:sz w:val="24"/>
        </w:rPr>
        <w:t>等</w:t>
      </w:r>
      <w:r w:rsidR="00A0224F" w:rsidRPr="005945CD">
        <w:rPr>
          <w:rFonts w:hint="eastAsia"/>
          <w:sz w:val="24"/>
        </w:rPr>
        <w:t>の場合）</w:t>
      </w:r>
    </w:p>
    <w:p w14:paraId="6266172B" w14:textId="77777777" w:rsidR="00A0224F" w:rsidRPr="005945CD" w:rsidRDefault="007502F8" w:rsidP="007502F8">
      <w:pPr>
        <w:spacing w:line="276" w:lineRule="auto"/>
        <w:ind w:leftChars="1481" w:left="4915" w:hangingChars="752" w:hanging="1805"/>
        <w:rPr>
          <w:sz w:val="24"/>
        </w:rPr>
      </w:pPr>
      <w:r w:rsidRPr="005945CD">
        <w:rPr>
          <w:rFonts w:hint="eastAsia"/>
          <w:sz w:val="24"/>
        </w:rPr>
        <w:t xml:space="preserve">　　　</w:t>
      </w:r>
      <w:r w:rsidR="00A0224F" w:rsidRPr="005945CD">
        <w:rPr>
          <w:rFonts w:hint="eastAsia"/>
          <w:sz w:val="24"/>
        </w:rPr>
        <w:t xml:space="preserve">　　　　　　所属</w:t>
      </w:r>
    </w:p>
    <w:p w14:paraId="0193ADF5" w14:textId="77777777" w:rsidR="00CF6F68" w:rsidRPr="005945CD" w:rsidRDefault="007502F8" w:rsidP="007502F8">
      <w:pPr>
        <w:spacing w:line="276" w:lineRule="auto"/>
        <w:ind w:leftChars="1481" w:left="4915" w:hangingChars="752" w:hanging="1805"/>
        <w:rPr>
          <w:sz w:val="24"/>
        </w:rPr>
      </w:pPr>
      <w:r w:rsidRPr="005945CD">
        <w:rPr>
          <w:rFonts w:hint="eastAsia"/>
          <w:sz w:val="24"/>
        </w:rPr>
        <w:t xml:space="preserve">　　　</w:t>
      </w:r>
      <w:r w:rsidR="00294729" w:rsidRPr="005945CD">
        <w:rPr>
          <w:rFonts w:hint="eastAsia"/>
          <w:sz w:val="24"/>
        </w:rPr>
        <w:t xml:space="preserve">　　　　　　</w:t>
      </w:r>
      <w:r w:rsidR="00A0224F" w:rsidRPr="005945CD">
        <w:rPr>
          <w:rFonts w:hint="eastAsia"/>
          <w:sz w:val="24"/>
        </w:rPr>
        <w:t>氏名　　　　　　　　　　　　印</w:t>
      </w:r>
    </w:p>
    <w:p w14:paraId="1985419C" w14:textId="77777777" w:rsidR="00547B66" w:rsidRPr="005945CD" w:rsidRDefault="00CF6F68" w:rsidP="00352AF6">
      <w:pPr>
        <w:numPr>
          <w:ilvl w:val="0"/>
          <w:numId w:val="3"/>
        </w:numPr>
        <w:jc w:val="left"/>
        <w:rPr>
          <w:sz w:val="24"/>
          <w:lang w:eastAsia="zh-CN"/>
        </w:rPr>
      </w:pPr>
      <w:r w:rsidRPr="005945CD">
        <w:rPr>
          <w:rFonts w:hint="eastAsia"/>
          <w:sz w:val="24"/>
          <w:lang w:eastAsia="zh-CN"/>
        </w:rPr>
        <w:t xml:space="preserve"> </w:t>
      </w:r>
      <w:r w:rsidRPr="005945CD">
        <w:rPr>
          <w:rFonts w:hint="eastAsia"/>
          <w:sz w:val="24"/>
          <w:lang w:eastAsia="zh-CN"/>
        </w:rPr>
        <w:t>受付番号　第</w:t>
      </w:r>
      <w:r w:rsidRPr="005945CD">
        <w:rPr>
          <w:rFonts w:hint="eastAsia"/>
          <w:sz w:val="24"/>
          <w:u w:val="single"/>
          <w:lang w:eastAsia="zh-CN"/>
        </w:rPr>
        <w:t xml:space="preserve">　　　　　</w:t>
      </w:r>
      <w:r w:rsidR="00352AF6" w:rsidRPr="005945CD">
        <w:rPr>
          <w:rFonts w:hint="eastAsia"/>
          <w:sz w:val="24"/>
          <w:lang w:eastAsia="zh-CN"/>
        </w:rPr>
        <w:t>番</w:t>
      </w:r>
    </w:p>
    <w:p w14:paraId="2832BA97" w14:textId="77777777" w:rsidR="00306660" w:rsidRPr="005945CD" w:rsidRDefault="00306660" w:rsidP="00306660">
      <w:pPr>
        <w:jc w:val="left"/>
        <w:rPr>
          <w:sz w:val="24"/>
          <w:lang w:eastAsia="zh-CN"/>
        </w:rPr>
      </w:pPr>
    </w:p>
    <w:p w14:paraId="3D2D0BAF" w14:textId="77777777" w:rsidR="00352AF6" w:rsidRPr="005945CD" w:rsidRDefault="006C6B20" w:rsidP="00352AF6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5945CD">
        <w:rPr>
          <w:rFonts w:ascii="ＭＳ ゴシック" w:eastAsia="ＭＳ ゴシック" w:hAnsi="ＭＳ ゴシック" w:hint="eastAsia"/>
          <w:sz w:val="24"/>
          <w:lang w:eastAsia="zh-CN"/>
        </w:rPr>
        <w:t>新規申請　・　再提出　・　再申請　（該当するもの</w:t>
      </w:r>
      <w:r w:rsidR="00306660" w:rsidRPr="005945CD">
        <w:rPr>
          <w:rFonts w:ascii="ＭＳ ゴシック" w:eastAsia="ＭＳ ゴシック" w:hAnsi="ＭＳ ゴシック" w:hint="eastAsia"/>
          <w:sz w:val="24"/>
          <w:lang w:eastAsia="zh-CN"/>
        </w:rPr>
        <w:t>を囲む）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620"/>
        <w:gridCol w:w="7528"/>
        <w:gridCol w:w="94"/>
      </w:tblGrid>
      <w:tr w:rsidR="005945CD" w:rsidRPr="005945CD" w14:paraId="58A10EA8" w14:textId="77777777" w:rsidTr="00F83155">
        <w:trPr>
          <w:trHeight w:val="794"/>
        </w:trPr>
        <w:tc>
          <w:tcPr>
            <w:tcW w:w="1728" w:type="dxa"/>
            <w:gridSpan w:val="2"/>
            <w:shd w:val="clear" w:color="auto" w:fill="auto"/>
          </w:tcPr>
          <w:p w14:paraId="04260C16" w14:textId="77777777" w:rsidR="00E70DCE" w:rsidRPr="005945CD" w:rsidRDefault="00E70DCE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課題名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42AA5925" w14:textId="77777777" w:rsidR="00353902" w:rsidRPr="005945CD" w:rsidRDefault="00353902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C2AC047" w14:textId="77777777" w:rsidR="00C3061F" w:rsidRPr="005945CD" w:rsidRDefault="00C3061F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F1F237C" w14:textId="77777777" w:rsidR="007502F8" w:rsidRPr="005945CD" w:rsidRDefault="007502F8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45CD" w:rsidRPr="005945CD" w14:paraId="413DC5A2" w14:textId="77777777" w:rsidTr="00F83155">
        <w:trPr>
          <w:trHeight w:val="646"/>
        </w:trPr>
        <w:tc>
          <w:tcPr>
            <w:tcW w:w="1728" w:type="dxa"/>
            <w:gridSpan w:val="2"/>
            <w:shd w:val="clear" w:color="auto" w:fill="auto"/>
          </w:tcPr>
          <w:p w14:paraId="35BC2F3B" w14:textId="77777777" w:rsidR="00E70DCE" w:rsidRPr="005945CD" w:rsidRDefault="00352AF6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研究者</w:t>
            </w:r>
            <w:r w:rsidR="00E70DCE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0F6CA901" w14:textId="77777777" w:rsidR="00353902" w:rsidRPr="005945CD" w:rsidRDefault="00E70DCE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氏名：</w:t>
            </w:r>
            <w:r w:rsidR="00C3061F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</w:t>
            </w:r>
            <w:r w:rsidR="00353902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所属・職：</w:t>
            </w:r>
          </w:p>
          <w:p w14:paraId="569C322D" w14:textId="77777777" w:rsidR="00044D1E" w:rsidRPr="005945CD" w:rsidRDefault="00E70DCE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E-mail：</w:t>
            </w:r>
          </w:p>
        </w:tc>
      </w:tr>
      <w:tr w:rsidR="005945CD" w:rsidRPr="005945CD" w14:paraId="7C98D63D" w14:textId="77777777" w:rsidTr="00F83155">
        <w:trPr>
          <w:trHeight w:val="1400"/>
        </w:trPr>
        <w:tc>
          <w:tcPr>
            <w:tcW w:w="1728" w:type="dxa"/>
            <w:gridSpan w:val="2"/>
            <w:shd w:val="clear" w:color="auto" w:fill="auto"/>
          </w:tcPr>
          <w:p w14:paraId="79D3B728" w14:textId="77777777" w:rsidR="00352AF6" w:rsidRPr="005945CD" w:rsidRDefault="00352AF6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研究等の種類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4A267B88" w14:textId="77777777" w:rsidR="00352AF6" w:rsidRPr="005945CD" w:rsidRDefault="00352AF6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ヒトを対象として触れる</w:t>
            </w:r>
          </w:p>
          <w:p w14:paraId="415DEFF1" w14:textId="77777777" w:rsidR="00352AF6" w:rsidRPr="005945CD" w:rsidRDefault="00352AF6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ヒトの組織・細胞を対象とする</w:t>
            </w:r>
          </w:p>
          <w:p w14:paraId="4BCABABB" w14:textId="77777777" w:rsidR="00352AF6" w:rsidRPr="005945CD" w:rsidRDefault="00352AF6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ヒトを対象とし面談・アンケート</w:t>
            </w:r>
          </w:p>
          <w:p w14:paraId="3B6A6B08" w14:textId="547C4393" w:rsidR="00352AF6" w:rsidRPr="005945CD" w:rsidRDefault="00A67DC6" w:rsidP="00A67DC6">
            <w:pPr>
              <w:spacing w:line="0" w:lineRule="atLeast"/>
              <w:rPr>
                <w:rFonts w:ascii="ＭＳ ゴシック" w:eastAsia="ＭＳ ゴシック" w:hAnsi="ＭＳ ゴシック" w:cs="Courier New"/>
                <w:kern w:val="0"/>
                <w:sz w:val="22"/>
                <w:szCs w:val="22"/>
              </w:rPr>
            </w:pPr>
            <w:r w:rsidRPr="005945CD">
              <w:rPr>
                <mc:AlternateContent>
                  <mc:Choice Requires="w16se">
                    <w:rFonts w:ascii="ＭＳ ゴシック" w:eastAsia="ＭＳ ゴシック" w:hAnsi="ＭＳ ゴシック" w:cs="Courier New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945CD">
              <w:rPr>
                <w:rFonts w:ascii="ＭＳ ゴシック" w:eastAsia="ＭＳ ゴシック" w:hAnsi="ＭＳ ゴシック" w:cs="Courier New" w:hint="eastAsia"/>
                <w:kern w:val="0"/>
                <w:sz w:val="22"/>
                <w:szCs w:val="22"/>
              </w:rPr>
              <w:t xml:space="preserve">　ヒトが行動した利用ログを解析する</w:t>
            </w:r>
          </w:p>
        </w:tc>
      </w:tr>
      <w:tr w:rsidR="005945CD" w:rsidRPr="005945CD" w14:paraId="4D390402" w14:textId="77777777" w:rsidTr="00F83155">
        <w:tc>
          <w:tcPr>
            <w:tcW w:w="1728" w:type="dxa"/>
            <w:gridSpan w:val="2"/>
            <w:shd w:val="clear" w:color="auto" w:fill="auto"/>
          </w:tcPr>
          <w:p w14:paraId="0E5FD52E" w14:textId="77777777" w:rsidR="00E70DCE" w:rsidRPr="005945CD" w:rsidRDefault="00EB18E2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</w:t>
            </w:r>
            <w:r w:rsidR="008E01C8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等の</w:t>
            </w: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実施場所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0D81F24C" w14:textId="77777777" w:rsidR="00E70DCE" w:rsidRPr="005945CD" w:rsidRDefault="00E70DCE" w:rsidP="00FA7D6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45CD" w:rsidRPr="005945CD" w14:paraId="7CEF2E19" w14:textId="77777777" w:rsidTr="00F83155">
        <w:trPr>
          <w:trHeight w:val="1856"/>
        </w:trPr>
        <w:tc>
          <w:tcPr>
            <w:tcW w:w="1728" w:type="dxa"/>
            <w:gridSpan w:val="2"/>
            <w:shd w:val="clear" w:color="auto" w:fill="auto"/>
          </w:tcPr>
          <w:p w14:paraId="1F5B959F" w14:textId="77777777" w:rsidR="00E70DCE" w:rsidRPr="005945CD" w:rsidRDefault="00E70DCE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</w:t>
            </w:r>
            <w:r w:rsidR="008E01C8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の場と形態</w:t>
            </w:r>
          </w:p>
          <w:p w14:paraId="1787C6E3" w14:textId="77777777" w:rsidR="00352AF6" w:rsidRPr="005945CD" w:rsidRDefault="00352AF6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EE5A8F0" w14:textId="77777777" w:rsidR="00352AF6" w:rsidRPr="005945CD" w:rsidRDefault="00352AF6" w:rsidP="00FA7D6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945CD">
              <w:rPr>
                <w:rFonts w:ascii="ＭＳ 明朝" w:hAnsi="ＭＳ 明朝" w:hint="eastAsia"/>
                <w:sz w:val="22"/>
                <w:szCs w:val="22"/>
              </w:rPr>
              <w:t>（該当箇所に✔する）</w:t>
            </w:r>
          </w:p>
        </w:tc>
        <w:tc>
          <w:tcPr>
            <w:tcW w:w="7830" w:type="dxa"/>
            <w:gridSpan w:val="2"/>
            <w:shd w:val="clear" w:color="auto" w:fill="auto"/>
          </w:tcPr>
          <w:p w14:paraId="5B8EDB0C" w14:textId="050479A4" w:rsidR="00E70DCE" w:rsidRPr="005945CD" w:rsidRDefault="00E70DCE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3439AA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愛知医療学院</w:t>
            </w:r>
            <w:r w:rsidR="00A67DC6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大学／</w:t>
            </w:r>
            <w:r w:rsidR="003439AA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短期大学</w:t>
            </w: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内のみで行われる</w:t>
            </w:r>
          </w:p>
          <w:p w14:paraId="12764FBA" w14:textId="347DFDB1" w:rsidR="00E70DCE" w:rsidRPr="005945CD" w:rsidRDefault="00E70DCE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6C6197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学外</w:t>
            </w: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で行われ、</w:t>
            </w:r>
            <w:r w:rsidR="003439AA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愛知医療学院</w:t>
            </w:r>
            <w:r w:rsidR="00A67DC6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大学／</w:t>
            </w:r>
            <w:r w:rsidR="003439AA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短期大学</w:t>
            </w: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のみで解析される</w:t>
            </w:r>
            <w:r w:rsidR="008E01C8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</w:t>
            </w:r>
          </w:p>
          <w:p w14:paraId="5FDD496B" w14:textId="77777777" w:rsidR="00E70DCE" w:rsidRPr="005945CD" w:rsidRDefault="00E70DCE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7E7DA8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上記以外の</w:t>
            </w: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多施設共同研究</w:t>
            </w:r>
            <w:r w:rsidR="007E7DA8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で主たる研究機関は本学の研究</w:t>
            </w:r>
          </w:p>
          <w:p w14:paraId="47566636" w14:textId="77777777" w:rsidR="00352AF6" w:rsidRPr="005945CD" w:rsidRDefault="00E70DCE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46533E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多施設共同研究（主たる研究機関は本学以外）</w:t>
            </w:r>
          </w:p>
          <w:p w14:paraId="589C0560" w14:textId="77777777" w:rsidR="0046533E" w:rsidRPr="005945CD" w:rsidRDefault="0046533E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353902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□主たる研究機関の倫理審査承認書のコピーあり</w:t>
            </w:r>
          </w:p>
          <w:p w14:paraId="748712F5" w14:textId="77777777" w:rsidR="00353902" w:rsidRPr="005945CD" w:rsidRDefault="00353902" w:rsidP="00FA7D6E">
            <w:pPr>
              <w:spacing w:line="0" w:lineRule="atLeast"/>
              <w:ind w:leftChars="52" w:left="109" w:firstLineChars="150" w:firstLine="3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□主たる研究機関の倫理審査承認書のコピーなし</w:t>
            </w:r>
            <w:r w:rsidR="00547B66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(最終的に提出必要)</w:t>
            </w:r>
          </w:p>
        </w:tc>
      </w:tr>
      <w:tr w:rsidR="005945CD" w:rsidRPr="005945CD" w14:paraId="2378E5E1" w14:textId="77777777" w:rsidTr="00F83155">
        <w:trPr>
          <w:trHeight w:val="693"/>
        </w:trPr>
        <w:tc>
          <w:tcPr>
            <w:tcW w:w="9558" w:type="dxa"/>
            <w:gridSpan w:val="4"/>
            <w:shd w:val="clear" w:color="auto" w:fill="auto"/>
          </w:tcPr>
          <w:p w14:paraId="7EC860E6" w14:textId="77777777" w:rsidR="00547B66" w:rsidRPr="005945CD" w:rsidRDefault="00547B66" w:rsidP="00FA7D6E">
            <w:pPr>
              <w:widowControl/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C03C57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8E01C8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ヘルシンキ宣言(2000年)に準拠している</w:t>
            </w: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(熟読・理解が大前提になります)</w:t>
            </w:r>
          </w:p>
          <w:p w14:paraId="683A6671" w14:textId="2CD3DD2D" w:rsidR="00547B66" w:rsidRPr="005945CD" w:rsidRDefault="00547B66" w:rsidP="00FA7D6E">
            <w:pPr>
              <w:widowControl/>
              <w:spacing w:line="0" w:lineRule="atLeast"/>
              <w:rPr>
                <w:rFonts w:ascii="ＭＳ ゴシック" w:eastAsia="ＭＳ ゴシック" w:hAnsi="ＭＳ ゴシック" w:cs="Courier New"/>
                <w:kern w:val="0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□していない</w:t>
            </w:r>
            <w:r w:rsidRPr="005945CD"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(その内容と理由(詳しく記載)：</w:t>
            </w:r>
            <w:r w:rsidR="003B3200" w:rsidRPr="005945CD"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 xml:space="preserve">　　　　　　　　　　　　　　　　　　　　　)</w:t>
            </w:r>
          </w:p>
        </w:tc>
      </w:tr>
      <w:tr w:rsidR="005945CD" w:rsidRPr="005945CD" w14:paraId="109C9C83" w14:textId="77777777" w:rsidTr="00F83155">
        <w:trPr>
          <w:trHeight w:val="986"/>
        </w:trPr>
        <w:tc>
          <w:tcPr>
            <w:tcW w:w="9558" w:type="dxa"/>
            <w:gridSpan w:val="4"/>
            <w:shd w:val="clear" w:color="auto" w:fill="auto"/>
          </w:tcPr>
          <w:p w14:paraId="7017A0A2" w14:textId="77777777" w:rsidR="00547B66" w:rsidRPr="005945CD" w:rsidRDefault="00C03C57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547B66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①申請書の開示：可</w:t>
            </w:r>
          </w:p>
          <w:p w14:paraId="557A5405" w14:textId="77777777" w:rsidR="00547B66" w:rsidRPr="005945CD" w:rsidRDefault="00C03C57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547B66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②申請書の開示：部分的に不可（その内容</w:t>
            </w:r>
            <w:r w:rsidR="00547B66" w:rsidRPr="005945CD"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(詳しく記載)：</w:t>
            </w:r>
            <w:r w:rsidR="003B3200" w:rsidRPr="005945CD"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 xml:space="preserve">　　　　　　　　　</w:t>
            </w:r>
            <w:r w:rsidR="00547B66" w:rsidRPr="005945CD"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 xml:space="preserve">　　　　　　</w:t>
            </w:r>
            <w:r w:rsidR="00547B66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50F636AE" w14:textId="77777777" w:rsidR="00547B66" w:rsidRPr="005945CD" w:rsidRDefault="00C03C57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547B66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③申請書の開示：不可</w:t>
            </w:r>
          </w:p>
        </w:tc>
      </w:tr>
      <w:tr w:rsidR="005945CD" w:rsidRPr="005945CD" w14:paraId="1BBB1082" w14:textId="77777777" w:rsidTr="00F83155">
        <w:trPr>
          <w:trHeight w:val="1519"/>
        </w:trPr>
        <w:tc>
          <w:tcPr>
            <w:tcW w:w="9558" w:type="dxa"/>
            <w:gridSpan w:val="4"/>
            <w:shd w:val="clear" w:color="auto" w:fill="auto"/>
          </w:tcPr>
          <w:p w14:paraId="632D0542" w14:textId="77777777" w:rsidR="00547B66" w:rsidRPr="005945CD" w:rsidRDefault="00547B66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上記不可</w:t>
            </w:r>
            <w:r w:rsidRPr="005945CD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②か③</w:t>
            </w:r>
            <w:r w:rsidRPr="005945CD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の時、その理由：</w:t>
            </w:r>
          </w:p>
          <w:p w14:paraId="512FB39B" w14:textId="77777777" w:rsidR="00547B66" w:rsidRPr="005945CD" w:rsidRDefault="00547B66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①</w:t>
            </w:r>
            <w:r w:rsidR="002B06BA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研究協力者等</w:t>
            </w: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の人権に支障が生じる可能性がある</w:t>
            </w:r>
          </w:p>
          <w:p w14:paraId="2E0A1A1A" w14:textId="77777777" w:rsidR="00547B66" w:rsidRPr="005945CD" w:rsidRDefault="00547B66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②研究の独創性に支障が生じる可能性がある</w:t>
            </w:r>
          </w:p>
          <w:p w14:paraId="54981449" w14:textId="77777777" w:rsidR="00547B66" w:rsidRPr="005945CD" w:rsidRDefault="00547B66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③知的財産権の保護に支障が生じる可能性がある</w:t>
            </w:r>
          </w:p>
          <w:p w14:paraId="694F213D" w14:textId="77777777" w:rsidR="00547B66" w:rsidRPr="005945CD" w:rsidRDefault="00547B66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④その他（詳しく説明：　　　　　　　　　　　　　　　　　　　　　　　　　　　　）</w:t>
            </w:r>
          </w:p>
        </w:tc>
      </w:tr>
      <w:tr w:rsidR="005945CD" w:rsidRPr="005945CD" w14:paraId="087A0CCC" w14:textId="77777777" w:rsidTr="00306660">
        <w:trPr>
          <w:trHeight w:val="657"/>
        </w:trPr>
        <w:tc>
          <w:tcPr>
            <w:tcW w:w="9558" w:type="dxa"/>
            <w:gridSpan w:val="4"/>
            <w:shd w:val="clear" w:color="auto" w:fill="auto"/>
          </w:tcPr>
          <w:p w14:paraId="7274FB8D" w14:textId="77777777" w:rsidR="00DE202B" w:rsidRPr="005945CD" w:rsidRDefault="002368AF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添付書類：□研究実施計画書　□説明文書　□同意書　□その他（　　　　　　　　　　　　）</w:t>
            </w:r>
          </w:p>
          <w:p w14:paraId="0CE3567F" w14:textId="77777777" w:rsidR="00AC193F" w:rsidRPr="005945CD" w:rsidRDefault="00AC193F" w:rsidP="00FA7D6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45CD" w:rsidRPr="005945CD" w14:paraId="332BC657" w14:textId="77777777" w:rsidTr="00F8315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4" w:type="dxa"/>
        </w:trPr>
        <w:tc>
          <w:tcPr>
            <w:tcW w:w="9356" w:type="dxa"/>
            <w:gridSpan w:val="2"/>
            <w:shd w:val="clear" w:color="auto" w:fill="auto"/>
          </w:tcPr>
          <w:p w14:paraId="4D49AC99" w14:textId="77777777" w:rsidR="00352AF6" w:rsidRPr="005945CD" w:rsidRDefault="00352AF6" w:rsidP="006D1751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1．研究の概要</w:t>
            </w:r>
          </w:p>
          <w:p w14:paraId="1E6F5628" w14:textId="77777777" w:rsidR="007502F8" w:rsidRPr="005945CD" w:rsidRDefault="007502F8" w:rsidP="006D1751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048F793" w14:textId="77777777" w:rsidR="007502F8" w:rsidRPr="005945CD" w:rsidRDefault="007502F8" w:rsidP="006D1751">
            <w:pPr>
              <w:numPr>
                <w:ilvl w:val="0"/>
                <w:numId w:val="9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</w:t>
            </w:r>
          </w:p>
          <w:p w14:paraId="7A4EA155" w14:textId="77777777" w:rsidR="00AC193F" w:rsidRPr="005945CD" w:rsidRDefault="00AC193F" w:rsidP="00AC193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5903F67" w14:textId="77777777" w:rsidR="007502F8" w:rsidRPr="005945CD" w:rsidRDefault="007502F8" w:rsidP="006D1751">
            <w:pPr>
              <w:numPr>
                <w:ilvl w:val="0"/>
                <w:numId w:val="9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方法</w:t>
            </w:r>
          </w:p>
          <w:p w14:paraId="79DD2044" w14:textId="77777777" w:rsidR="001B17AF" w:rsidRPr="005945CD" w:rsidRDefault="001B17AF" w:rsidP="00AC193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45CD" w:rsidRPr="005945CD" w14:paraId="2BFA3753" w14:textId="77777777" w:rsidTr="00AC193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4" w:type="dxa"/>
          <w:trHeight w:val="1578"/>
        </w:trPr>
        <w:tc>
          <w:tcPr>
            <w:tcW w:w="9356" w:type="dxa"/>
            <w:gridSpan w:val="2"/>
            <w:shd w:val="clear" w:color="auto" w:fill="auto"/>
          </w:tcPr>
          <w:p w14:paraId="3164D857" w14:textId="77777777" w:rsidR="00352AF6" w:rsidRPr="005945CD" w:rsidRDefault="00352AF6" w:rsidP="006D1751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．研究の対象及び選定方法</w:t>
            </w:r>
          </w:p>
          <w:p w14:paraId="04CC4831" w14:textId="77777777" w:rsidR="00F80696" w:rsidRPr="005945CD" w:rsidRDefault="00F80696" w:rsidP="00AC19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45CD" w:rsidRPr="005945CD" w14:paraId="73BD9EEF" w14:textId="77777777" w:rsidTr="00AC193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4" w:type="dxa"/>
          <w:trHeight w:val="1671"/>
        </w:trPr>
        <w:tc>
          <w:tcPr>
            <w:tcW w:w="9356" w:type="dxa"/>
            <w:gridSpan w:val="2"/>
            <w:shd w:val="clear" w:color="auto" w:fill="auto"/>
          </w:tcPr>
          <w:p w14:paraId="3929357B" w14:textId="77777777" w:rsidR="00352AF6" w:rsidRPr="005945CD" w:rsidRDefault="00352AF6" w:rsidP="00F80696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/>
                <w:sz w:val="22"/>
                <w:szCs w:val="22"/>
              </w:rPr>
              <w:t>3</w:t>
            </w: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．研究による不利益</w:t>
            </w:r>
          </w:p>
          <w:p w14:paraId="7CF590B6" w14:textId="77777777" w:rsidR="00F83155" w:rsidRPr="005945CD" w:rsidRDefault="00F83155" w:rsidP="00AC193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45CD" w:rsidRPr="005945CD" w14:paraId="4BBEF62C" w14:textId="77777777" w:rsidTr="00AC193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4" w:type="dxa"/>
          <w:trHeight w:val="1553"/>
        </w:trPr>
        <w:tc>
          <w:tcPr>
            <w:tcW w:w="9356" w:type="dxa"/>
            <w:gridSpan w:val="2"/>
            <w:shd w:val="clear" w:color="auto" w:fill="auto"/>
          </w:tcPr>
          <w:p w14:paraId="4C872ABD" w14:textId="77777777" w:rsidR="00352AF6" w:rsidRPr="005945CD" w:rsidRDefault="00352AF6" w:rsidP="006D1751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/>
                <w:sz w:val="22"/>
                <w:szCs w:val="22"/>
              </w:rPr>
              <w:t>4</w:t>
            </w: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．申請の理由</w:t>
            </w:r>
          </w:p>
          <w:p w14:paraId="787F6E7F" w14:textId="77777777" w:rsidR="0049032D" w:rsidRPr="005945CD" w:rsidRDefault="0049032D" w:rsidP="00AC193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45CD" w:rsidRPr="005945CD" w14:paraId="3FE93DA3" w14:textId="77777777" w:rsidTr="00AC193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4" w:type="dxa"/>
          <w:trHeight w:val="4099"/>
        </w:trPr>
        <w:tc>
          <w:tcPr>
            <w:tcW w:w="9356" w:type="dxa"/>
            <w:gridSpan w:val="2"/>
            <w:shd w:val="clear" w:color="auto" w:fill="auto"/>
          </w:tcPr>
          <w:p w14:paraId="77F6CF85" w14:textId="77777777" w:rsidR="00352AF6" w:rsidRPr="005945CD" w:rsidRDefault="00352AF6" w:rsidP="006D1751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/>
                <w:sz w:val="22"/>
                <w:szCs w:val="22"/>
              </w:rPr>
              <w:t>5</w:t>
            </w: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．研究における倫理的配慮</w:t>
            </w:r>
          </w:p>
          <w:p w14:paraId="528423D7" w14:textId="77777777" w:rsidR="0049032D" w:rsidRPr="005945CD" w:rsidRDefault="0049032D" w:rsidP="006D1751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25FD921" w14:textId="77777777" w:rsidR="0098378E" w:rsidRPr="005945CD" w:rsidRDefault="0098378E" w:rsidP="0098378E">
            <w:pPr>
              <w:numPr>
                <w:ilvl w:val="0"/>
                <w:numId w:val="20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研究対象者に理解を求める方法が明確にされているか</w:t>
            </w:r>
            <w:r w:rsidR="00B44F6A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（説明文書：研究協力のお願い）</w:t>
            </w:r>
          </w:p>
          <w:p w14:paraId="2219A1A7" w14:textId="77777777" w:rsidR="00B44F6A" w:rsidRPr="005945CD" w:rsidRDefault="00B44F6A" w:rsidP="00B44F6A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C5B5544" w14:textId="77777777" w:rsidR="00B44F6A" w:rsidRPr="005945CD" w:rsidRDefault="00B44F6A" w:rsidP="0098378E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6E2E41F" w14:textId="77777777" w:rsidR="0098378E" w:rsidRPr="005945CD" w:rsidRDefault="0098378E" w:rsidP="0098378E">
            <w:pPr>
              <w:numPr>
                <w:ilvl w:val="0"/>
                <w:numId w:val="20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研究対象者に</w:t>
            </w:r>
            <w:r w:rsidR="00B44F6A"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同意を得る方法が明確にされているか（同意書）</w:t>
            </w:r>
          </w:p>
          <w:p w14:paraId="295671F9" w14:textId="77777777" w:rsidR="00B44F6A" w:rsidRPr="005945CD" w:rsidRDefault="00B44F6A" w:rsidP="00B44F6A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5F28D5" w14:textId="77777777" w:rsidR="00AC193F" w:rsidRPr="005945CD" w:rsidRDefault="00AC193F" w:rsidP="00B44F6A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1AE693F" w14:textId="77777777" w:rsidR="00B44F6A" w:rsidRPr="005945CD" w:rsidRDefault="00B44F6A" w:rsidP="00B44F6A">
            <w:pPr>
              <w:numPr>
                <w:ilvl w:val="0"/>
                <w:numId w:val="20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個人のプライバシー（秘密の保持・匿名性など）は守られているか。</w:t>
            </w:r>
          </w:p>
          <w:p w14:paraId="1B083EBA" w14:textId="77777777" w:rsidR="00B44F6A" w:rsidRPr="005945CD" w:rsidRDefault="00B44F6A" w:rsidP="00AC193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5B18D3" w14:textId="77777777" w:rsidR="00B44F6A" w:rsidRPr="005945CD" w:rsidRDefault="00B44F6A" w:rsidP="00B44F6A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FD42A6D" w14:textId="77777777" w:rsidR="00B44F6A" w:rsidRPr="005945CD" w:rsidRDefault="00B44F6A" w:rsidP="00B44F6A">
            <w:pPr>
              <w:numPr>
                <w:ilvl w:val="0"/>
                <w:numId w:val="20"/>
              </w:num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安全性に対する配慮がなされているか。</w:t>
            </w:r>
          </w:p>
          <w:p w14:paraId="596C4DEB" w14:textId="77777777" w:rsidR="00B44F6A" w:rsidRPr="005945CD" w:rsidRDefault="00B44F6A" w:rsidP="00B44F6A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AF624A9" w14:textId="77777777" w:rsidR="00B44F6A" w:rsidRPr="005945CD" w:rsidRDefault="00B44F6A" w:rsidP="00AC193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45CD" w:rsidRPr="005945CD" w14:paraId="46D7581D" w14:textId="77777777" w:rsidTr="00AC193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4" w:type="dxa"/>
          <w:trHeight w:val="966"/>
        </w:trPr>
        <w:tc>
          <w:tcPr>
            <w:tcW w:w="9356" w:type="dxa"/>
            <w:gridSpan w:val="2"/>
            <w:shd w:val="clear" w:color="auto" w:fill="auto"/>
          </w:tcPr>
          <w:p w14:paraId="71EE72AC" w14:textId="77777777" w:rsidR="00A91B71" w:rsidRPr="005945CD" w:rsidRDefault="00A91B71" w:rsidP="00A91B71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/>
                <w:sz w:val="22"/>
                <w:szCs w:val="22"/>
              </w:rPr>
              <w:t>6</w:t>
            </w: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．研究成果の公表について</w:t>
            </w:r>
          </w:p>
          <w:p w14:paraId="63B2363B" w14:textId="77777777" w:rsidR="00A91B71" w:rsidRPr="005945CD" w:rsidRDefault="00A91B71" w:rsidP="006D1751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2AF6" w:rsidRPr="005945CD" w14:paraId="421747EF" w14:textId="77777777" w:rsidTr="00AC193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4" w:type="dxa"/>
          <w:trHeight w:val="966"/>
        </w:trPr>
        <w:tc>
          <w:tcPr>
            <w:tcW w:w="9356" w:type="dxa"/>
            <w:gridSpan w:val="2"/>
            <w:shd w:val="clear" w:color="auto" w:fill="auto"/>
          </w:tcPr>
          <w:p w14:paraId="4E5C32D7" w14:textId="77777777" w:rsidR="00DE202B" w:rsidRPr="005945CD" w:rsidRDefault="00A91B71" w:rsidP="00A91B71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5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7．謝礼について</w:t>
            </w:r>
          </w:p>
        </w:tc>
      </w:tr>
    </w:tbl>
    <w:p w14:paraId="122F6FE6" w14:textId="77777777" w:rsidR="00DE202B" w:rsidRPr="005945CD" w:rsidRDefault="00DE202B" w:rsidP="009F2FF4">
      <w:pPr>
        <w:spacing w:line="0" w:lineRule="atLeast"/>
      </w:pPr>
    </w:p>
    <w:p w14:paraId="40E47663" w14:textId="77777777" w:rsidR="00CF6F68" w:rsidRPr="005945CD" w:rsidRDefault="00DE202B" w:rsidP="009F2FF4">
      <w:pPr>
        <w:spacing w:line="0" w:lineRule="atLeast"/>
      </w:pPr>
      <w:r w:rsidRPr="005945CD">
        <w:rPr>
          <w:rFonts w:hint="eastAsia"/>
        </w:rPr>
        <w:t>審査対象となる研究計画書のコピーを添付して下さい。</w:t>
      </w:r>
      <w:bookmarkStart w:id="0" w:name="_GoBack"/>
      <w:bookmarkEnd w:id="0"/>
    </w:p>
    <w:sectPr w:rsidR="00CF6F68" w:rsidRPr="005945CD" w:rsidSect="00D95B4A">
      <w:footerReference w:type="even" r:id="rId7"/>
      <w:footerReference w:type="default" r:id="rId8"/>
      <w:pgSz w:w="11906" w:h="16838" w:code="9"/>
      <w:pgMar w:top="1560" w:right="1106" w:bottom="130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60D2A" w14:textId="77777777" w:rsidR="008D60F7" w:rsidRDefault="008D60F7">
      <w:r>
        <w:separator/>
      </w:r>
    </w:p>
  </w:endnote>
  <w:endnote w:type="continuationSeparator" w:id="0">
    <w:p w14:paraId="6F127733" w14:textId="77777777" w:rsidR="008D60F7" w:rsidRDefault="008D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EE5D4" w14:textId="77777777" w:rsidR="00011CED" w:rsidRDefault="00011CED" w:rsidP="00CF6E0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D3F146" w14:textId="77777777" w:rsidR="00011CED" w:rsidRDefault="00011CED" w:rsidP="00D5707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BC9EE" w14:textId="624343A3" w:rsidR="00011CED" w:rsidRDefault="00011CED" w:rsidP="00CF6E0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45CD">
      <w:rPr>
        <w:rStyle w:val="a7"/>
        <w:noProof/>
      </w:rPr>
      <w:t>2</w:t>
    </w:r>
    <w:r>
      <w:rPr>
        <w:rStyle w:val="a7"/>
      </w:rPr>
      <w:fldChar w:fldCharType="end"/>
    </w:r>
  </w:p>
  <w:p w14:paraId="5F6E8733" w14:textId="77777777" w:rsidR="00011CED" w:rsidRDefault="00011CED" w:rsidP="00D5707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47CFA" w14:textId="77777777" w:rsidR="008D60F7" w:rsidRDefault="008D60F7">
      <w:r>
        <w:separator/>
      </w:r>
    </w:p>
  </w:footnote>
  <w:footnote w:type="continuationSeparator" w:id="0">
    <w:p w14:paraId="1F14D357" w14:textId="77777777" w:rsidR="008D60F7" w:rsidRDefault="008D6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52692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A3F0D"/>
    <w:multiLevelType w:val="hybridMultilevel"/>
    <w:tmpl w:val="0E08B2C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84A2524"/>
    <w:multiLevelType w:val="hybridMultilevel"/>
    <w:tmpl w:val="CDAA7008"/>
    <w:lvl w:ilvl="0" w:tplc="E452E4FA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C81EAA"/>
    <w:multiLevelType w:val="hybridMultilevel"/>
    <w:tmpl w:val="EE805180"/>
    <w:lvl w:ilvl="0" w:tplc="A26EF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DB0EA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2F4B0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A64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80E905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FB86F7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FE59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D62F4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63607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984CAB"/>
    <w:multiLevelType w:val="hybridMultilevel"/>
    <w:tmpl w:val="111E1B02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5" w15:restartNumberingAfterBreak="0">
    <w:nsid w:val="1D83689A"/>
    <w:multiLevelType w:val="hybridMultilevel"/>
    <w:tmpl w:val="709C86B6"/>
    <w:lvl w:ilvl="0" w:tplc="9A1C913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0F6CA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DA11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5F0BB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59C49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8C81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2C90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02C33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6149A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314B2B"/>
    <w:multiLevelType w:val="hybridMultilevel"/>
    <w:tmpl w:val="F2961B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25F42E0"/>
    <w:multiLevelType w:val="hybridMultilevel"/>
    <w:tmpl w:val="BF640C5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25527384"/>
    <w:multiLevelType w:val="hybridMultilevel"/>
    <w:tmpl w:val="0F3482A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25770A88"/>
    <w:multiLevelType w:val="multilevel"/>
    <w:tmpl w:val="76A2B15E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lowerLetter"/>
      <w:suff w:val="space"/>
      <w:lvlText w:val="%2."/>
      <w:lvlJc w:val="left"/>
      <w:pPr>
        <w:ind w:left="580" w:hanging="160"/>
      </w:pPr>
      <w:rPr>
        <w:rFonts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BA4846"/>
    <w:multiLevelType w:val="hybridMultilevel"/>
    <w:tmpl w:val="8B0EFF34"/>
    <w:lvl w:ilvl="0" w:tplc="7046AB96">
      <w:start w:val="1"/>
      <w:numFmt w:val="decimal"/>
      <w:lvlText w:val="（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C86482F"/>
    <w:multiLevelType w:val="hybridMultilevel"/>
    <w:tmpl w:val="F48E9C8A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2" w15:restartNumberingAfterBreak="0">
    <w:nsid w:val="349566C6"/>
    <w:multiLevelType w:val="hybridMultilevel"/>
    <w:tmpl w:val="45B8F22E"/>
    <w:lvl w:ilvl="0" w:tplc="7046AB96">
      <w:start w:val="1"/>
      <w:numFmt w:val="decimal"/>
      <w:lvlText w:val="（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4E86296"/>
    <w:multiLevelType w:val="hybridMultilevel"/>
    <w:tmpl w:val="57B642AC"/>
    <w:lvl w:ilvl="0" w:tplc="0DF833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8B7710"/>
    <w:multiLevelType w:val="hybridMultilevel"/>
    <w:tmpl w:val="12C6A90C"/>
    <w:lvl w:ilvl="0" w:tplc="47F87DB6">
      <w:numFmt w:val="bullet"/>
      <w:lvlText w:val="□"/>
      <w:lvlJc w:val="left"/>
      <w:pPr>
        <w:tabs>
          <w:tab w:val="num" w:pos="792"/>
        </w:tabs>
        <w:ind w:left="792" w:hanging="432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C86289A"/>
    <w:multiLevelType w:val="hybridMultilevel"/>
    <w:tmpl w:val="4B4AD978"/>
    <w:lvl w:ilvl="0" w:tplc="7046AB96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6A0CB2"/>
    <w:multiLevelType w:val="hybridMultilevel"/>
    <w:tmpl w:val="64AA57D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7" w15:restartNumberingAfterBreak="0">
    <w:nsid w:val="4C291007"/>
    <w:multiLevelType w:val="hybridMultilevel"/>
    <w:tmpl w:val="0162435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4CE710B1"/>
    <w:multiLevelType w:val="hybridMultilevel"/>
    <w:tmpl w:val="685AD1EE"/>
    <w:lvl w:ilvl="0" w:tplc="FC1683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E96E8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1984A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1ED9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F234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A2CE6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8886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9AC0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E209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550DF1"/>
    <w:multiLevelType w:val="hybridMultilevel"/>
    <w:tmpl w:val="60CA8008"/>
    <w:lvl w:ilvl="0" w:tplc="03E242A0">
      <w:start w:val="2"/>
      <w:numFmt w:val="bullet"/>
      <w:lvlText w:val="＊"/>
      <w:lvlJc w:val="left"/>
      <w:pPr>
        <w:ind w:left="1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4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6" w:hanging="480"/>
      </w:pPr>
      <w:rPr>
        <w:rFonts w:ascii="Wingdings" w:hAnsi="Wingdings" w:hint="default"/>
      </w:rPr>
    </w:lvl>
  </w:abstractNum>
  <w:abstractNum w:abstractNumId="20" w15:restartNumberingAfterBreak="0">
    <w:nsid w:val="5CA74AFF"/>
    <w:multiLevelType w:val="hybridMultilevel"/>
    <w:tmpl w:val="C1266716"/>
    <w:lvl w:ilvl="0" w:tplc="0409000B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21" w15:restartNumberingAfterBreak="0">
    <w:nsid w:val="5E8153AD"/>
    <w:multiLevelType w:val="hybridMultilevel"/>
    <w:tmpl w:val="90A48D4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2" w15:restartNumberingAfterBreak="0">
    <w:nsid w:val="6A422A85"/>
    <w:multiLevelType w:val="multilevel"/>
    <w:tmpl w:val="C12AF582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CC40D5"/>
    <w:multiLevelType w:val="hybridMultilevel"/>
    <w:tmpl w:val="D016591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9"/>
  </w:num>
  <w:num w:numId="5">
    <w:abstractNumId w:val="22"/>
  </w:num>
  <w:num w:numId="6">
    <w:abstractNumId w:val="13"/>
  </w:num>
  <w:num w:numId="7">
    <w:abstractNumId w:val="2"/>
  </w:num>
  <w:num w:numId="8">
    <w:abstractNumId w:val="14"/>
  </w:num>
  <w:num w:numId="9">
    <w:abstractNumId w:val="12"/>
  </w:num>
  <w:num w:numId="10">
    <w:abstractNumId w:val="6"/>
  </w:num>
  <w:num w:numId="11">
    <w:abstractNumId w:val="7"/>
  </w:num>
  <w:num w:numId="12">
    <w:abstractNumId w:val="11"/>
  </w:num>
  <w:num w:numId="13">
    <w:abstractNumId w:val="20"/>
  </w:num>
  <w:num w:numId="14">
    <w:abstractNumId w:val="19"/>
  </w:num>
  <w:num w:numId="15">
    <w:abstractNumId w:val="4"/>
  </w:num>
  <w:num w:numId="16">
    <w:abstractNumId w:val="1"/>
  </w:num>
  <w:num w:numId="17">
    <w:abstractNumId w:val="16"/>
  </w:num>
  <w:num w:numId="18">
    <w:abstractNumId w:val="21"/>
  </w:num>
  <w:num w:numId="19">
    <w:abstractNumId w:val="15"/>
  </w:num>
  <w:num w:numId="20">
    <w:abstractNumId w:val="10"/>
  </w:num>
  <w:num w:numId="21">
    <w:abstractNumId w:val="23"/>
  </w:num>
  <w:num w:numId="22">
    <w:abstractNumId w:val="17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CE"/>
    <w:rsid w:val="00011CED"/>
    <w:rsid w:val="00044D1E"/>
    <w:rsid w:val="000477FD"/>
    <w:rsid w:val="00087CE4"/>
    <w:rsid w:val="000944A3"/>
    <w:rsid w:val="000949DC"/>
    <w:rsid w:val="0009784C"/>
    <w:rsid w:val="000A75E1"/>
    <w:rsid w:val="000B5551"/>
    <w:rsid w:val="000F0768"/>
    <w:rsid w:val="001A25DC"/>
    <w:rsid w:val="001A4C19"/>
    <w:rsid w:val="001A7672"/>
    <w:rsid w:val="001B17AF"/>
    <w:rsid w:val="00206597"/>
    <w:rsid w:val="002368AF"/>
    <w:rsid w:val="00294729"/>
    <w:rsid w:val="002B06BA"/>
    <w:rsid w:val="002C5468"/>
    <w:rsid w:val="002E3CB4"/>
    <w:rsid w:val="00301271"/>
    <w:rsid w:val="00306660"/>
    <w:rsid w:val="003278C6"/>
    <w:rsid w:val="00336A8C"/>
    <w:rsid w:val="003411CC"/>
    <w:rsid w:val="003439AA"/>
    <w:rsid w:val="00352AF6"/>
    <w:rsid w:val="00353902"/>
    <w:rsid w:val="003B3200"/>
    <w:rsid w:val="00433787"/>
    <w:rsid w:val="00463E19"/>
    <w:rsid w:val="0046533E"/>
    <w:rsid w:val="004826A0"/>
    <w:rsid w:val="0049032D"/>
    <w:rsid w:val="004C4136"/>
    <w:rsid w:val="00503C7C"/>
    <w:rsid w:val="00527C07"/>
    <w:rsid w:val="0054295C"/>
    <w:rsid w:val="00547B66"/>
    <w:rsid w:val="00557C02"/>
    <w:rsid w:val="00562571"/>
    <w:rsid w:val="00576A43"/>
    <w:rsid w:val="00583504"/>
    <w:rsid w:val="005945CD"/>
    <w:rsid w:val="00611B57"/>
    <w:rsid w:val="00621E6F"/>
    <w:rsid w:val="0067575C"/>
    <w:rsid w:val="0069704E"/>
    <w:rsid w:val="006C6197"/>
    <w:rsid w:val="006C6B20"/>
    <w:rsid w:val="006D1751"/>
    <w:rsid w:val="0072256C"/>
    <w:rsid w:val="00723607"/>
    <w:rsid w:val="007502F8"/>
    <w:rsid w:val="0077753A"/>
    <w:rsid w:val="00786352"/>
    <w:rsid w:val="007E7DA8"/>
    <w:rsid w:val="008426BB"/>
    <w:rsid w:val="00844E64"/>
    <w:rsid w:val="008D60F7"/>
    <w:rsid w:val="008E01C8"/>
    <w:rsid w:val="008E588F"/>
    <w:rsid w:val="0098378E"/>
    <w:rsid w:val="009C2B7C"/>
    <w:rsid w:val="009E0642"/>
    <w:rsid w:val="009F2FF4"/>
    <w:rsid w:val="00A0224F"/>
    <w:rsid w:val="00A439B1"/>
    <w:rsid w:val="00A55CC8"/>
    <w:rsid w:val="00A67DC6"/>
    <w:rsid w:val="00A70D0E"/>
    <w:rsid w:val="00A91B71"/>
    <w:rsid w:val="00A97FCE"/>
    <w:rsid w:val="00AC193F"/>
    <w:rsid w:val="00AC6B9C"/>
    <w:rsid w:val="00AF7E31"/>
    <w:rsid w:val="00B00A6B"/>
    <w:rsid w:val="00B02A4D"/>
    <w:rsid w:val="00B44F6A"/>
    <w:rsid w:val="00B7279B"/>
    <w:rsid w:val="00B770F8"/>
    <w:rsid w:val="00BD4F33"/>
    <w:rsid w:val="00C03C57"/>
    <w:rsid w:val="00C3061F"/>
    <w:rsid w:val="00CF6E0B"/>
    <w:rsid w:val="00CF6F68"/>
    <w:rsid w:val="00D425E4"/>
    <w:rsid w:val="00D443EF"/>
    <w:rsid w:val="00D5649D"/>
    <w:rsid w:val="00D56873"/>
    <w:rsid w:val="00D5707B"/>
    <w:rsid w:val="00D62F86"/>
    <w:rsid w:val="00D805B8"/>
    <w:rsid w:val="00D95B4A"/>
    <w:rsid w:val="00DB6620"/>
    <w:rsid w:val="00DC15E6"/>
    <w:rsid w:val="00DE202B"/>
    <w:rsid w:val="00DF4165"/>
    <w:rsid w:val="00DF51FB"/>
    <w:rsid w:val="00E14AA2"/>
    <w:rsid w:val="00E70DCE"/>
    <w:rsid w:val="00E76717"/>
    <w:rsid w:val="00EB18E2"/>
    <w:rsid w:val="00EE11A0"/>
    <w:rsid w:val="00F165E9"/>
    <w:rsid w:val="00F47FA1"/>
    <w:rsid w:val="00F74D44"/>
    <w:rsid w:val="00F80594"/>
    <w:rsid w:val="00F80696"/>
    <w:rsid w:val="00F83155"/>
    <w:rsid w:val="00FA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58D33A"/>
  <w14:defaultImageDpi w14:val="330"/>
  <w15:chartTrackingRefBased/>
  <w15:docId w15:val="{A5471621-6D22-4CD2-92A8-47797E31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E70D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E588F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</w:rPr>
  </w:style>
  <w:style w:type="paragraph" w:styleId="a6">
    <w:name w:val="footer"/>
    <w:basedOn w:val="a"/>
    <w:rsid w:val="00463E1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5707B"/>
  </w:style>
  <w:style w:type="character" w:styleId="a8">
    <w:name w:val="Hyperlink"/>
    <w:rsid w:val="00044D1E"/>
    <w:rPr>
      <w:color w:val="0000FF"/>
      <w:u w:val="single"/>
    </w:rPr>
  </w:style>
  <w:style w:type="paragraph" w:customStyle="1" w:styleId="131">
    <w:name w:val="表 (青) 131"/>
    <w:basedOn w:val="a"/>
    <w:uiPriority w:val="72"/>
    <w:qFormat/>
    <w:rsid w:val="00F831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276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AMC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AMC</dc:title>
  <dc:subject/>
  <dc:creator>AMC</dc:creator>
  <cp:keywords/>
  <dc:description/>
  <cp:lastModifiedBy>Windows User</cp:lastModifiedBy>
  <cp:revision>4</cp:revision>
  <cp:lastPrinted>2019-03-30T07:53:00Z</cp:lastPrinted>
  <dcterms:created xsi:type="dcterms:W3CDTF">2024-07-02T08:32:00Z</dcterms:created>
  <dcterms:modified xsi:type="dcterms:W3CDTF">2024-07-25T00:57:00Z</dcterms:modified>
</cp:coreProperties>
</file>